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D" w:rsidRPr="00743E4A" w:rsidRDefault="003B28A5" w:rsidP="003F7E42">
      <w:pPr>
        <w:jc w:val="center"/>
        <w:rPr>
          <w:b/>
          <w:sz w:val="36"/>
          <w:szCs w:val="36"/>
        </w:rPr>
      </w:pPr>
      <w:r w:rsidRPr="00743E4A">
        <w:rPr>
          <w:rFonts w:hint="eastAsia"/>
          <w:b/>
          <w:sz w:val="36"/>
          <w:szCs w:val="36"/>
        </w:rPr>
        <w:t>徐州工程学院</w:t>
      </w:r>
      <w:r w:rsidR="00665C72" w:rsidRPr="00743E4A">
        <w:rPr>
          <w:rFonts w:hint="eastAsia"/>
          <w:b/>
          <w:sz w:val="36"/>
          <w:szCs w:val="36"/>
        </w:rPr>
        <w:t>工会会员</w:t>
      </w:r>
      <w:r w:rsidR="001C7B4D" w:rsidRPr="00743E4A">
        <w:rPr>
          <w:rFonts w:hint="eastAsia"/>
          <w:b/>
          <w:sz w:val="36"/>
          <w:szCs w:val="36"/>
        </w:rPr>
        <w:t>直系亲属去世慰问金申请表</w:t>
      </w:r>
    </w:p>
    <w:p w:rsidR="001C7B4D" w:rsidRDefault="001C7B4D" w:rsidP="00850DCD">
      <w:pPr>
        <w:spacing w:beforeLines="50" w:before="156" w:afterLines="50" w:after="156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9023" w:type="dxa"/>
        <w:tblLook w:val="04A0" w:firstRow="1" w:lastRow="0" w:firstColumn="1" w:lastColumn="0" w:noHBand="0" w:noVBand="1"/>
      </w:tblPr>
      <w:tblGrid>
        <w:gridCol w:w="1688"/>
        <w:gridCol w:w="1864"/>
        <w:gridCol w:w="1139"/>
        <w:gridCol w:w="1432"/>
        <w:gridCol w:w="1002"/>
        <w:gridCol w:w="1898"/>
      </w:tblGrid>
      <w:tr w:rsidR="001C7B4D" w:rsidTr="00646242">
        <w:trPr>
          <w:trHeight w:val="1009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left"/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单位（部门）</w:t>
            </w:r>
          </w:p>
        </w:tc>
        <w:tc>
          <w:tcPr>
            <w:tcW w:w="7335" w:type="dxa"/>
            <w:gridSpan w:val="5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1060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64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32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9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646242">
        <w:trPr>
          <w:trHeight w:val="2734"/>
        </w:trPr>
        <w:tc>
          <w:tcPr>
            <w:tcW w:w="168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</w:t>
            </w:r>
            <w:r w:rsidR="00A8096A">
              <w:rPr>
                <w:rFonts w:hint="eastAsia"/>
                <w:sz w:val="24"/>
                <w:szCs w:val="24"/>
              </w:rPr>
              <w:t>细则</w:t>
            </w:r>
          </w:p>
        </w:tc>
        <w:tc>
          <w:tcPr>
            <w:tcW w:w="7335" w:type="dxa"/>
            <w:gridSpan w:val="5"/>
            <w:vAlign w:val="center"/>
          </w:tcPr>
          <w:p w:rsidR="001C7B4D" w:rsidRDefault="001C7B4D" w:rsidP="006462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去世者与本人关系：</w:t>
            </w:r>
            <w:r w:rsidRPr="0045798C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:rsidR="001C7B4D" w:rsidRDefault="001C7B4D" w:rsidP="006462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慰问金金额：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元（大写：壹仟元整）</w:t>
            </w:r>
          </w:p>
          <w:p w:rsidR="00023303" w:rsidRPr="00023303" w:rsidRDefault="00023303" w:rsidP="000233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花圈：</w:t>
            </w:r>
            <w:r w:rsidRPr="00023303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，共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1C7B4D" w:rsidTr="00646242">
        <w:trPr>
          <w:trHeight w:val="3258"/>
        </w:trPr>
        <w:tc>
          <w:tcPr>
            <w:tcW w:w="1688" w:type="dxa"/>
            <w:vAlign w:val="center"/>
          </w:tcPr>
          <w:p w:rsidR="001C7B4D" w:rsidRPr="00403D07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分工会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5" w:type="dxa"/>
            <w:gridSpan w:val="5"/>
            <w:vAlign w:val="bottom"/>
          </w:tcPr>
          <w:p w:rsidR="001C7B4D" w:rsidRPr="007A2218" w:rsidRDefault="001C7B4D" w:rsidP="00850DCD">
            <w:pPr>
              <w:spacing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3B28A5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3F7E4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3F7E42">
              <w:rPr>
                <w:rFonts w:hint="eastAsia"/>
                <w:sz w:val="24"/>
              </w:rPr>
              <w:t xml:space="preserve"> </w:t>
            </w:r>
          </w:p>
        </w:tc>
      </w:tr>
    </w:tbl>
    <w:p w:rsidR="00381247" w:rsidRPr="00850DCD" w:rsidRDefault="00023303" w:rsidP="00023303">
      <w:pPr>
        <w:spacing w:line="600" w:lineRule="exact"/>
        <w:rPr>
          <w:rFonts w:ascii="宋体" w:hAnsi="宋体"/>
          <w:sz w:val="24"/>
          <w:szCs w:val="21"/>
        </w:rPr>
      </w:pPr>
      <w:r w:rsidRPr="00850DCD">
        <w:rPr>
          <w:rFonts w:ascii="宋体" w:hAnsi="宋体" w:hint="eastAsia"/>
          <w:sz w:val="24"/>
          <w:szCs w:val="21"/>
        </w:rPr>
        <w:t>注：</w:t>
      </w:r>
      <w:bookmarkStart w:id="0" w:name="_GoBack"/>
      <w:bookmarkEnd w:id="0"/>
      <w:r w:rsidR="00850DCD" w:rsidRPr="00850DCD">
        <w:rPr>
          <w:rFonts w:ascii="宋体" w:hAnsi="宋体" w:hint="eastAsia"/>
          <w:sz w:val="24"/>
          <w:szCs w:val="21"/>
        </w:rPr>
        <w:t>工会会员直系亲属去世，学校和二级单位可各送花圈一只，总费用不超过200元。</w:t>
      </w:r>
    </w:p>
    <w:sectPr w:rsidR="00381247" w:rsidRPr="00850DCD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C6" w:rsidRDefault="00160BC6" w:rsidP="00457E89">
      <w:r>
        <w:separator/>
      </w:r>
    </w:p>
  </w:endnote>
  <w:endnote w:type="continuationSeparator" w:id="0">
    <w:p w:rsidR="00160BC6" w:rsidRDefault="00160BC6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C6" w:rsidRDefault="00160BC6" w:rsidP="00457E89">
      <w:r>
        <w:separator/>
      </w:r>
    </w:p>
  </w:footnote>
  <w:footnote w:type="continuationSeparator" w:id="0">
    <w:p w:rsidR="00160BC6" w:rsidRDefault="00160BC6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89"/>
    <w:rsid w:val="0000522B"/>
    <w:rsid w:val="00017663"/>
    <w:rsid w:val="0002164D"/>
    <w:rsid w:val="00021814"/>
    <w:rsid w:val="00023303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4D9C"/>
    <w:rsid w:val="00147488"/>
    <w:rsid w:val="00160BC6"/>
    <w:rsid w:val="00171DA1"/>
    <w:rsid w:val="0019386F"/>
    <w:rsid w:val="001965C5"/>
    <w:rsid w:val="001B66F9"/>
    <w:rsid w:val="001B6E26"/>
    <w:rsid w:val="001C3490"/>
    <w:rsid w:val="001C7B4D"/>
    <w:rsid w:val="002011B5"/>
    <w:rsid w:val="00201705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94090"/>
    <w:rsid w:val="003A2ABD"/>
    <w:rsid w:val="003B035A"/>
    <w:rsid w:val="003B28A5"/>
    <w:rsid w:val="003B646B"/>
    <w:rsid w:val="003C4BEA"/>
    <w:rsid w:val="003C588F"/>
    <w:rsid w:val="003D517C"/>
    <w:rsid w:val="003E2C9F"/>
    <w:rsid w:val="003F7E42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17BE"/>
    <w:rsid w:val="004934A6"/>
    <w:rsid w:val="00496C91"/>
    <w:rsid w:val="004A1A97"/>
    <w:rsid w:val="004A2307"/>
    <w:rsid w:val="004B5D5F"/>
    <w:rsid w:val="004C01D1"/>
    <w:rsid w:val="004D1B9C"/>
    <w:rsid w:val="004E2B71"/>
    <w:rsid w:val="004E3F10"/>
    <w:rsid w:val="004E6FDB"/>
    <w:rsid w:val="004F5587"/>
    <w:rsid w:val="005073A0"/>
    <w:rsid w:val="0051289D"/>
    <w:rsid w:val="005166FA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5C72"/>
    <w:rsid w:val="0067768B"/>
    <w:rsid w:val="00683717"/>
    <w:rsid w:val="00683766"/>
    <w:rsid w:val="0069275E"/>
    <w:rsid w:val="006943FF"/>
    <w:rsid w:val="006A2277"/>
    <w:rsid w:val="006A2604"/>
    <w:rsid w:val="006B2843"/>
    <w:rsid w:val="006B3561"/>
    <w:rsid w:val="006C2BAD"/>
    <w:rsid w:val="006D78F5"/>
    <w:rsid w:val="006E64C2"/>
    <w:rsid w:val="006F0F6C"/>
    <w:rsid w:val="006F6B63"/>
    <w:rsid w:val="00706014"/>
    <w:rsid w:val="00713BEF"/>
    <w:rsid w:val="007255C4"/>
    <w:rsid w:val="00725835"/>
    <w:rsid w:val="007330A9"/>
    <w:rsid w:val="00743E4A"/>
    <w:rsid w:val="0074769B"/>
    <w:rsid w:val="00750529"/>
    <w:rsid w:val="00755676"/>
    <w:rsid w:val="00755A7A"/>
    <w:rsid w:val="00764484"/>
    <w:rsid w:val="00767DAC"/>
    <w:rsid w:val="00775B67"/>
    <w:rsid w:val="00781078"/>
    <w:rsid w:val="00786F9F"/>
    <w:rsid w:val="007A053D"/>
    <w:rsid w:val="007B0C90"/>
    <w:rsid w:val="007C09C5"/>
    <w:rsid w:val="007C23C6"/>
    <w:rsid w:val="007C4868"/>
    <w:rsid w:val="007D25BC"/>
    <w:rsid w:val="007D6A4E"/>
    <w:rsid w:val="00802048"/>
    <w:rsid w:val="00816F86"/>
    <w:rsid w:val="00827FE5"/>
    <w:rsid w:val="00830615"/>
    <w:rsid w:val="0083445B"/>
    <w:rsid w:val="008461B0"/>
    <w:rsid w:val="00850DCD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150E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096A"/>
    <w:rsid w:val="00A84D9F"/>
    <w:rsid w:val="00A85237"/>
    <w:rsid w:val="00A86C3F"/>
    <w:rsid w:val="00A90D18"/>
    <w:rsid w:val="00A94007"/>
    <w:rsid w:val="00AA18CE"/>
    <w:rsid w:val="00AA4576"/>
    <w:rsid w:val="00AA47FD"/>
    <w:rsid w:val="00AA59E0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22B8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81F7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06391"/>
    <w:rsid w:val="00D32490"/>
    <w:rsid w:val="00D33447"/>
    <w:rsid w:val="00D340F1"/>
    <w:rsid w:val="00D350DE"/>
    <w:rsid w:val="00D4198F"/>
    <w:rsid w:val="00D47FF3"/>
    <w:rsid w:val="00D52C9C"/>
    <w:rsid w:val="00D550FF"/>
    <w:rsid w:val="00D62D98"/>
    <w:rsid w:val="00D65BB4"/>
    <w:rsid w:val="00D668C5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529D"/>
    <w:rsid w:val="00E76D8A"/>
    <w:rsid w:val="00E77ABA"/>
    <w:rsid w:val="00E805C4"/>
    <w:rsid w:val="00E81A45"/>
    <w:rsid w:val="00E86C50"/>
    <w:rsid w:val="00E94BC5"/>
    <w:rsid w:val="00EA1387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49E1"/>
    <w:rsid w:val="00FD1781"/>
    <w:rsid w:val="00FD23DA"/>
    <w:rsid w:val="00FD34AD"/>
    <w:rsid w:val="00FE04CB"/>
    <w:rsid w:val="00FE08D8"/>
    <w:rsid w:val="00FE1DE6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微软用户</cp:lastModifiedBy>
  <cp:revision>17</cp:revision>
  <cp:lastPrinted>2018-11-12T02:58:00Z</cp:lastPrinted>
  <dcterms:created xsi:type="dcterms:W3CDTF">2019-05-10T07:41:00Z</dcterms:created>
  <dcterms:modified xsi:type="dcterms:W3CDTF">2019-05-13T06:16:00Z</dcterms:modified>
</cp:coreProperties>
</file>