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小标宋简体" w:hAnsi="宋体"/>
          <w:b/>
          <w:bCs/>
          <w:sz w:val="36"/>
          <w:szCs w:val="36"/>
        </w:rPr>
      </w:pPr>
      <w:r>
        <w:rPr>
          <w:rFonts w:ascii="方正小标宋简体" w:hAnsi="方正小标宋简体"/>
          <w:b/>
          <w:bCs/>
          <w:sz w:val="36"/>
          <w:szCs w:val="36"/>
        </w:rPr>
        <w:t>分工会</w:t>
      </w:r>
      <w:r>
        <w:rPr>
          <w:rFonts w:hint="eastAsia" w:ascii="方正小标宋简体" w:hAnsi="方正小标宋简体"/>
          <w:b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/>
          <w:b/>
          <w:bCs/>
          <w:sz w:val="36"/>
          <w:szCs w:val="36"/>
          <w:lang w:val="en-US" w:eastAsia="zh-CN"/>
        </w:rPr>
        <w:t>协会</w:t>
      </w:r>
      <w:r>
        <w:rPr>
          <w:rFonts w:hint="eastAsia" w:ascii="方正小标宋简体" w:hAnsi="方正小标宋简体"/>
          <w:b/>
          <w:bCs/>
          <w:sz w:val="36"/>
          <w:szCs w:val="36"/>
          <w:lang w:eastAsia="zh-CN"/>
        </w:rPr>
        <w:t>）</w:t>
      </w:r>
      <w:r>
        <w:rPr>
          <w:rFonts w:ascii="方正小标宋简体" w:hAnsi="方正小标宋简体"/>
          <w:b/>
          <w:bCs/>
          <w:sz w:val="36"/>
          <w:szCs w:val="36"/>
        </w:rPr>
        <w:t>活动</w:t>
      </w:r>
      <w:r>
        <w:rPr>
          <w:rFonts w:hint="eastAsia" w:ascii="方正小标宋简体" w:hAnsi="方正小标宋简体"/>
          <w:b/>
          <w:bCs/>
          <w:sz w:val="36"/>
          <w:szCs w:val="36"/>
        </w:rPr>
        <w:t>申请</w:t>
      </w:r>
      <w:r>
        <w:rPr>
          <w:rFonts w:ascii="方正小标宋简体" w:hAnsi="方正小标宋简体"/>
          <w:b/>
          <w:bCs/>
          <w:sz w:val="36"/>
          <w:szCs w:val="36"/>
        </w:rPr>
        <w:t>表</w:t>
      </w:r>
    </w:p>
    <w:tbl>
      <w:tblPr>
        <w:tblStyle w:val="5"/>
        <w:tblW w:w="853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46"/>
        <w:gridCol w:w="471"/>
        <w:gridCol w:w="1843"/>
        <w:gridCol w:w="1563"/>
        <w:gridCol w:w="14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分工会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6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活动举办时间</w:t>
            </w:r>
          </w:p>
        </w:tc>
        <w:tc>
          <w:tcPr>
            <w:tcW w:w="6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7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活动预算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预算项目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单位（单价）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总计（元）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分工会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  <w:p>
            <w:r>
              <w:rPr>
                <w:rFonts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校工会意见</w:t>
            </w:r>
          </w:p>
        </w:tc>
        <w:tc>
          <w:tcPr>
            <w:tcW w:w="6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600" w:lineRule="exact"/>
              <w:ind w:firstLine="4440" w:firstLineChars="185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600" w:lineRule="exact"/>
              <w:ind w:firstLine="4440" w:firstLineChars="18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widowControl/>
        <w:spacing w:line="360" w:lineRule="exact"/>
        <w:jc w:val="left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jNzA0ZTA1ZjAwNWYzMmJmYmZhODkwZjM1N2U1NjkifQ=="/>
  </w:docVars>
  <w:rsids>
    <w:rsidRoot w:val="00666ADB"/>
    <w:rsid w:val="000006DC"/>
    <w:rsid w:val="00007CDE"/>
    <w:rsid w:val="000752E3"/>
    <w:rsid w:val="00105F14"/>
    <w:rsid w:val="001F4FBF"/>
    <w:rsid w:val="001F5CBF"/>
    <w:rsid w:val="003167A4"/>
    <w:rsid w:val="003D3F1A"/>
    <w:rsid w:val="004117B6"/>
    <w:rsid w:val="004E1BF2"/>
    <w:rsid w:val="0062332C"/>
    <w:rsid w:val="0065717C"/>
    <w:rsid w:val="00666ADB"/>
    <w:rsid w:val="006A74F7"/>
    <w:rsid w:val="00742D39"/>
    <w:rsid w:val="007A2300"/>
    <w:rsid w:val="008D00D4"/>
    <w:rsid w:val="008E5395"/>
    <w:rsid w:val="00971D38"/>
    <w:rsid w:val="009F3ACE"/>
    <w:rsid w:val="00AF158B"/>
    <w:rsid w:val="00B16289"/>
    <w:rsid w:val="00B50327"/>
    <w:rsid w:val="00BC3DDB"/>
    <w:rsid w:val="00C11ABC"/>
    <w:rsid w:val="00C51804"/>
    <w:rsid w:val="00E07BA1"/>
    <w:rsid w:val="00E374BB"/>
    <w:rsid w:val="00E97C48"/>
    <w:rsid w:val="00EA2A00"/>
    <w:rsid w:val="00ED2AA6"/>
    <w:rsid w:val="00ED4ECD"/>
    <w:rsid w:val="73124F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9972-F1FA-4335-B2F6-8AADDBD0DE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3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2020-11-02T08:07:00Z</dcterms:created>
  <dc:creator>Lenovo</dc:creator>
  <cp:lastModifiedBy>周鼎</cp:lastModifiedBy>
  <dcterms:modified xsi:type="dcterms:W3CDTF">2023-08-29T08:38:44Z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A94B7B854F214AFF8342DAD14FDD8E53_12</vt:lpwstr>
  </property>
</Properties>
</file>