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jNzA0ZTA1ZjAwNWYzMmJmYmZhODkwZjM1N2U1NjkifQ=="/>
  </w:docVars>
  <w:rsids>
    <w:rsidRoot w:val="004C2680"/>
    <w:rsid w:val="001E68BC"/>
    <w:rsid w:val="004C2680"/>
    <w:rsid w:val="0077051C"/>
    <w:rsid w:val="00AD7171"/>
    <w:rsid w:val="00B00331"/>
    <w:rsid w:val="00DE1264"/>
    <w:rsid w:val="00E54F20"/>
    <w:rsid w:val="090B21AB"/>
    <w:rsid w:val="0A283338"/>
    <w:rsid w:val="0A7533F6"/>
    <w:rsid w:val="0C9D1859"/>
    <w:rsid w:val="111078EE"/>
    <w:rsid w:val="1C156ECB"/>
    <w:rsid w:val="238F4404"/>
    <w:rsid w:val="245F009A"/>
    <w:rsid w:val="2B227F07"/>
    <w:rsid w:val="323223CE"/>
    <w:rsid w:val="396C6EC5"/>
    <w:rsid w:val="3CE33431"/>
    <w:rsid w:val="40F7563D"/>
    <w:rsid w:val="42E83E4F"/>
    <w:rsid w:val="440B5F8C"/>
    <w:rsid w:val="476F4F53"/>
    <w:rsid w:val="487410BC"/>
    <w:rsid w:val="48FF5E1F"/>
    <w:rsid w:val="4AB176CE"/>
    <w:rsid w:val="4DE92917"/>
    <w:rsid w:val="524A09AF"/>
    <w:rsid w:val="577D7385"/>
    <w:rsid w:val="5B576F08"/>
    <w:rsid w:val="5E90598B"/>
    <w:rsid w:val="60AF1486"/>
    <w:rsid w:val="616F38AE"/>
    <w:rsid w:val="625E399F"/>
    <w:rsid w:val="62A92E37"/>
    <w:rsid w:val="6A7A68BC"/>
    <w:rsid w:val="73155BF3"/>
    <w:rsid w:val="74357BDC"/>
    <w:rsid w:val="78A551F0"/>
    <w:rsid w:val="7BBA5DE7"/>
    <w:rsid w:val="7FF7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1490</Words>
  <Characters>1519</Characters>
  <Lines>3</Lines>
  <Paragraphs>1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2023-11-17T01:27:00Z</dcterms:created>
  <dc:creator>hp</dc:creator>
  <cp:lastModifiedBy>行者</cp:lastModifiedBy>
  <cp:lastPrinted>2023-12-18T01:29:00Z</cp:lastPrinted>
  <dcterms:modified xsi:type="dcterms:W3CDTF">2024-03-19T06:02:09Z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D4A811229F2341D39398D21AC9985100_13</vt:lpwstr>
  </property>
</Properties>
</file>